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BBA4" w14:textId="77777777" w:rsidR="0020290E" w:rsidRPr="00E4104F" w:rsidRDefault="0020290E" w:rsidP="00C27344">
      <w:pPr>
        <w:tabs>
          <w:tab w:val="left" w:pos="0"/>
          <w:tab w:val="left" w:pos="1440"/>
        </w:tabs>
        <w:jc w:val="center"/>
        <w:rPr>
          <w:rFonts w:ascii="Sherman Sans Bold Italic" w:hAnsi="Sherman Sans Bold Italic" w:cs="Arial"/>
          <w:color w:val="000000" w:themeColor="text1"/>
          <w:sz w:val="18"/>
          <w:szCs w:val="18"/>
        </w:rPr>
      </w:pPr>
    </w:p>
    <w:p w14:paraId="11055C45" w14:textId="77777777" w:rsidR="0020290E" w:rsidRPr="00E4104F" w:rsidRDefault="0020290E" w:rsidP="00C27344">
      <w:pPr>
        <w:tabs>
          <w:tab w:val="left" w:pos="0"/>
          <w:tab w:val="left" w:pos="1440"/>
        </w:tabs>
        <w:jc w:val="center"/>
        <w:rPr>
          <w:rFonts w:ascii="Sherman Sans Bold Italic" w:hAnsi="Sherman Sans Bold Italic" w:cs="Arial"/>
          <w:color w:val="000000" w:themeColor="text1"/>
          <w:sz w:val="18"/>
          <w:szCs w:val="18"/>
        </w:rPr>
      </w:pPr>
    </w:p>
    <w:p w14:paraId="15B186CE" w14:textId="77777777" w:rsidR="0020290E" w:rsidRPr="00E4104F" w:rsidRDefault="0020290E" w:rsidP="00C27344">
      <w:pPr>
        <w:tabs>
          <w:tab w:val="left" w:pos="0"/>
          <w:tab w:val="left" w:pos="1440"/>
        </w:tabs>
        <w:jc w:val="center"/>
        <w:rPr>
          <w:rFonts w:ascii="Sherman Sans Bold Italic" w:hAnsi="Sherman Sans Bold Italic" w:cs="Arial"/>
          <w:color w:val="000000" w:themeColor="text1"/>
          <w:sz w:val="18"/>
          <w:szCs w:val="18"/>
        </w:rPr>
      </w:pPr>
    </w:p>
    <w:p w14:paraId="568D481A" w14:textId="77777777" w:rsidR="0020290E" w:rsidRPr="00E4104F" w:rsidRDefault="0020290E" w:rsidP="00C27344">
      <w:pPr>
        <w:tabs>
          <w:tab w:val="left" w:pos="0"/>
          <w:tab w:val="left" w:pos="1440"/>
        </w:tabs>
        <w:jc w:val="center"/>
        <w:rPr>
          <w:rFonts w:ascii="Sherman Sans Bold Italic" w:hAnsi="Sherman Sans Bold Italic" w:cs="Arial"/>
          <w:color w:val="000000" w:themeColor="text1"/>
          <w:sz w:val="18"/>
          <w:szCs w:val="18"/>
        </w:rPr>
      </w:pPr>
    </w:p>
    <w:p w14:paraId="0514014A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6B822050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A1E923F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1DD7E64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29466D6A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DE03FFF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6F03E4DD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36FDA37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513210E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9E81550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57868862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5F2B0E36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11CD1C11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4BA619D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D3F88AB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96AF0A6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6088776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4041A70A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31B1F723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4E38C457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72D115DE" w14:textId="77777777" w:rsidR="0032045D" w:rsidRPr="00111225" w:rsidRDefault="0032045D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5A40E4CD" w14:textId="77777777" w:rsidR="0032045D" w:rsidRPr="00111225" w:rsidRDefault="0032045D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6966FC2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544A0C70" w14:textId="77777777" w:rsidR="0020290E" w:rsidRPr="00111225" w:rsidRDefault="0020290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573697CD" w14:textId="77777777" w:rsidR="000E3E75" w:rsidRPr="00111225" w:rsidRDefault="000E3E75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64D6065E" w14:textId="77777777" w:rsidR="000E3E75" w:rsidRPr="00111225" w:rsidRDefault="000E3E75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003D772E" w14:textId="77777777" w:rsidR="008E4C3E" w:rsidRPr="00111225" w:rsidRDefault="008E4C3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16A6E5CF" w14:textId="77777777" w:rsidR="008E4C3E" w:rsidRPr="00111225" w:rsidRDefault="008E4C3E" w:rsidP="00C27344">
      <w:pPr>
        <w:tabs>
          <w:tab w:val="left" w:pos="0"/>
          <w:tab w:val="left" w:pos="1440"/>
        </w:tabs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219E1440" w14:textId="77777777" w:rsidR="001513C9" w:rsidRPr="00C75ACC" w:rsidRDefault="001513C9" w:rsidP="001513C9">
      <w:pPr>
        <w:jc w:val="center"/>
        <w:rPr>
          <w:rFonts w:ascii="Sherman Sans" w:hAnsi="Sherman Sans"/>
          <w:i/>
          <w:color w:val="000000" w:themeColor="text1"/>
          <w:sz w:val="22"/>
          <w:szCs w:val="22"/>
        </w:rPr>
      </w:pPr>
    </w:p>
    <w:p w14:paraId="487B93BF" w14:textId="77777777" w:rsidR="001513C9" w:rsidRDefault="001513C9" w:rsidP="001513C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Sherman Sans" w:hAnsi="Sherman Sans"/>
          <w:i/>
          <w:color w:val="000000" w:themeColor="text1"/>
          <w:sz w:val="22"/>
          <w:szCs w:val="22"/>
        </w:rPr>
      </w:pPr>
    </w:p>
    <w:p w14:paraId="47DFDE94" w14:textId="6EB99E41" w:rsidR="001513C9" w:rsidRDefault="001513C9" w:rsidP="001513C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Sherman Sans" w:hAnsi="Sherman Sans"/>
          <w:i/>
          <w:color w:val="000000" w:themeColor="text1"/>
          <w:sz w:val="22"/>
          <w:szCs w:val="22"/>
        </w:rPr>
      </w:pPr>
      <w:r w:rsidRPr="00C75ACC">
        <w:rPr>
          <w:rFonts w:ascii="Sherman Sans" w:hAnsi="Sherman Sans"/>
          <w:i/>
          <w:color w:val="000000" w:themeColor="text1"/>
          <w:sz w:val="22"/>
          <w:szCs w:val="22"/>
        </w:rPr>
        <w:t xml:space="preserve">We acknowledge with respect </w:t>
      </w:r>
      <w:r>
        <w:rPr>
          <w:rFonts w:ascii="Sherman Sans" w:hAnsi="Sherman Sans"/>
          <w:i/>
          <w:color w:val="000000" w:themeColor="text1"/>
          <w:sz w:val="22"/>
          <w:szCs w:val="22"/>
        </w:rPr>
        <w:br/>
      </w:r>
      <w:r w:rsidRPr="00C75ACC">
        <w:rPr>
          <w:rFonts w:ascii="Sherman Sans" w:hAnsi="Sherman Sans"/>
          <w:i/>
          <w:color w:val="000000" w:themeColor="text1"/>
          <w:sz w:val="22"/>
          <w:szCs w:val="22"/>
        </w:rPr>
        <w:t xml:space="preserve">the Onondaga Nation, firekeepers of the Haudenosaunee, </w:t>
      </w:r>
      <w:r w:rsidR="00134184">
        <w:rPr>
          <w:rFonts w:ascii="Sherman Sans" w:hAnsi="Sherman Sans"/>
          <w:i/>
          <w:color w:val="000000" w:themeColor="text1"/>
          <w:sz w:val="22"/>
          <w:szCs w:val="22"/>
        </w:rPr>
        <w:br/>
      </w:r>
      <w:r w:rsidRPr="00C75ACC">
        <w:rPr>
          <w:rFonts w:ascii="Sherman Sans" w:hAnsi="Sherman Sans"/>
          <w:i/>
          <w:color w:val="000000" w:themeColor="text1"/>
          <w:sz w:val="22"/>
          <w:szCs w:val="22"/>
        </w:rPr>
        <w:t xml:space="preserve">the indigenous people on whose ancestral lands </w:t>
      </w:r>
      <w:r w:rsidR="00134184">
        <w:rPr>
          <w:rFonts w:ascii="Sherman Sans" w:hAnsi="Sherman Sans"/>
          <w:i/>
          <w:color w:val="000000" w:themeColor="text1"/>
          <w:sz w:val="22"/>
          <w:szCs w:val="22"/>
        </w:rPr>
        <w:br/>
      </w:r>
      <w:r w:rsidRPr="00C75ACC">
        <w:rPr>
          <w:rFonts w:ascii="Sherman Sans" w:hAnsi="Sherman Sans"/>
          <w:i/>
          <w:color w:val="000000" w:themeColor="text1"/>
          <w:sz w:val="22"/>
          <w:szCs w:val="22"/>
        </w:rPr>
        <w:t>Syracuse University now stands.</w:t>
      </w:r>
    </w:p>
    <w:p w14:paraId="726AA596" w14:textId="77777777" w:rsidR="001513C9" w:rsidRPr="00C75ACC" w:rsidRDefault="001513C9" w:rsidP="001513C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Sherman Sans" w:hAnsi="Sherman Sans"/>
          <w:i/>
          <w:color w:val="000000" w:themeColor="text1"/>
          <w:sz w:val="22"/>
          <w:szCs w:val="22"/>
        </w:rPr>
      </w:pPr>
    </w:p>
    <w:p w14:paraId="005F52D3" w14:textId="77777777" w:rsidR="001513C9" w:rsidRDefault="001513C9" w:rsidP="001513C9">
      <w:pPr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63F90858" w14:textId="77777777" w:rsidR="001513C9" w:rsidRPr="00C75ACC" w:rsidRDefault="001513C9" w:rsidP="001513C9">
      <w:pPr>
        <w:jc w:val="center"/>
        <w:rPr>
          <w:rFonts w:ascii="Sherman Sans" w:hAnsi="Sherman Sans" w:cs="Arial"/>
          <w:color w:val="000000" w:themeColor="text1"/>
          <w:sz w:val="18"/>
          <w:szCs w:val="18"/>
        </w:rPr>
      </w:pPr>
    </w:p>
    <w:p w14:paraId="63C211CD" w14:textId="77777777" w:rsidR="001513C9" w:rsidRPr="00C75ACC" w:rsidRDefault="001513C9" w:rsidP="001513C9">
      <w:pPr>
        <w:tabs>
          <w:tab w:val="left" w:pos="720"/>
          <w:tab w:val="right" w:pos="6480"/>
        </w:tabs>
        <w:rPr>
          <w:rFonts w:ascii="Sherman Sans" w:hAnsi="Sherman Sans" w:cstheme="minorHAnsi"/>
          <w:i/>
          <w:color w:val="000000" w:themeColor="text1"/>
          <w:sz w:val="6"/>
          <w:szCs w:val="4"/>
        </w:rPr>
      </w:pPr>
    </w:p>
    <w:p w14:paraId="3EACC1E2" w14:textId="3D139CA1" w:rsidR="001513C9" w:rsidRPr="00134184" w:rsidRDefault="001513C9" w:rsidP="001513C9">
      <w:pPr>
        <w:tabs>
          <w:tab w:val="left" w:pos="0"/>
          <w:tab w:val="left" w:pos="1440"/>
        </w:tabs>
        <w:jc w:val="center"/>
        <w:rPr>
          <w:rFonts w:ascii="Sherman Sans" w:hAnsi="Sherman Sans" w:cs="Calibri"/>
          <w:sz w:val="20"/>
          <w:szCs w:val="20"/>
        </w:rPr>
      </w:pPr>
      <w:r w:rsidRPr="00134184">
        <w:rPr>
          <w:rFonts w:ascii="Sherman Sans" w:hAnsi="Sherman Sans" w:cs="Calibri"/>
          <w:sz w:val="20"/>
          <w:szCs w:val="20"/>
        </w:rPr>
        <w:t>Please help performers and audience members to have the best performance experience.</w:t>
      </w:r>
      <w:r w:rsidR="00134184">
        <w:rPr>
          <w:rFonts w:ascii="Sherman Sans" w:hAnsi="Sherman Sans" w:cs="Calibri"/>
          <w:sz w:val="20"/>
          <w:szCs w:val="20"/>
        </w:rPr>
        <w:t xml:space="preserve"> </w:t>
      </w:r>
      <w:r w:rsidRPr="00134184">
        <w:rPr>
          <w:rFonts w:ascii="Sherman Sans" w:hAnsi="Sherman Sans" w:cs="Calibri"/>
          <w:sz w:val="20"/>
          <w:szCs w:val="20"/>
        </w:rPr>
        <w:t>Silence devices and refrain from making extraneous noise, taking flash photographs, or moving about the auditorium during the performance. Thank you.</w:t>
      </w:r>
    </w:p>
    <w:p w14:paraId="0496DE3C" w14:textId="77777777" w:rsidR="001513C9" w:rsidRPr="00C75ACC" w:rsidRDefault="001513C9" w:rsidP="001513C9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color w:val="000000" w:themeColor="text1"/>
          <w:sz w:val="6"/>
          <w:szCs w:val="8"/>
        </w:rPr>
      </w:pPr>
    </w:p>
    <w:p w14:paraId="4D9EABB6" w14:textId="01BF287B" w:rsidR="0020290E" w:rsidRPr="00111225" w:rsidRDefault="0020290E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b/>
          <w:color w:val="000000" w:themeColor="text1"/>
          <w:sz w:val="36"/>
          <w:szCs w:val="36"/>
          <w:lang w:val="fr-FR"/>
        </w:rPr>
      </w:pPr>
      <w:r w:rsidRPr="00111225">
        <w:rPr>
          <w:rFonts w:ascii="Sherman Sans" w:hAnsi="Sherman Sans" w:cs="Arial"/>
          <w:b/>
          <w:color w:val="000000" w:themeColor="text1"/>
          <w:sz w:val="36"/>
          <w:szCs w:val="36"/>
          <w:lang w:val="fr-FR"/>
        </w:rPr>
        <w:br/>
      </w:r>
    </w:p>
    <w:p w14:paraId="1286D035" w14:textId="77777777" w:rsidR="008E4C3E" w:rsidRPr="00111225" w:rsidRDefault="00C27344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56"/>
          <w:szCs w:val="56"/>
          <w:lang w:val="fr-FR"/>
        </w:rPr>
      </w:pPr>
      <w:r w:rsidRPr="00111225">
        <w:rPr>
          <w:rFonts w:ascii="Sherman Sans" w:hAnsi="Sherman Sans" w:cs="Arial"/>
          <w:b/>
          <w:iCs/>
          <w:color w:val="000000" w:themeColor="text1"/>
          <w:sz w:val="36"/>
          <w:szCs w:val="36"/>
          <w:lang w:val="fr-FR"/>
        </w:rPr>
        <w:br/>
      </w:r>
    </w:p>
    <w:p w14:paraId="750B63BE" w14:textId="77777777" w:rsidR="008E4C3E" w:rsidRPr="00111225" w:rsidRDefault="008E4C3E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56"/>
          <w:szCs w:val="56"/>
          <w:lang w:val="fr-FR"/>
        </w:rPr>
      </w:pPr>
    </w:p>
    <w:p w14:paraId="4B131F07" w14:textId="77777777" w:rsidR="008E4C3E" w:rsidRPr="00111225" w:rsidRDefault="008E4C3E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56"/>
          <w:szCs w:val="56"/>
          <w:lang w:val="fr-FR"/>
        </w:rPr>
      </w:pPr>
    </w:p>
    <w:p w14:paraId="5B2E556F" w14:textId="2213A65F" w:rsidR="004F279E" w:rsidRPr="00111225" w:rsidRDefault="008E4C3E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52"/>
          <w:szCs w:val="52"/>
          <w:lang w:val="fr-FR"/>
        </w:rPr>
      </w:pPr>
      <w:r w:rsidRPr="00111225">
        <w:rPr>
          <w:rFonts w:ascii="Sherman Sans" w:hAnsi="Sherman Sans" w:cs="Arial"/>
          <w:color w:val="000000" w:themeColor="text1"/>
          <w:sz w:val="52"/>
          <w:szCs w:val="52"/>
          <w:lang w:val="fr-FR"/>
        </w:rPr>
        <w:t xml:space="preserve">Name of </w:t>
      </w:r>
      <w:r w:rsidR="0020290E" w:rsidRPr="00111225">
        <w:rPr>
          <w:rFonts w:ascii="Sherman Sans" w:hAnsi="Sherman Sans" w:cs="Arial"/>
          <w:color w:val="000000" w:themeColor="text1"/>
          <w:sz w:val="52"/>
          <w:szCs w:val="52"/>
          <w:lang w:val="fr-FR"/>
        </w:rPr>
        <w:t>Ensemble</w:t>
      </w:r>
      <w:r w:rsidRPr="00111225">
        <w:rPr>
          <w:rFonts w:ascii="Sherman Sans" w:hAnsi="Sherman Sans" w:cs="Arial"/>
          <w:color w:val="000000" w:themeColor="text1"/>
          <w:sz w:val="52"/>
          <w:szCs w:val="52"/>
          <w:lang w:val="fr-FR"/>
        </w:rPr>
        <w:t xml:space="preserve"> or Performer </w:t>
      </w:r>
    </w:p>
    <w:p w14:paraId="0C32D332" w14:textId="77777777" w:rsidR="008E4C3E" w:rsidRPr="00111225" w:rsidRDefault="008E4C3E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48"/>
          <w:szCs w:val="48"/>
          <w:lang w:val="fr-FR"/>
        </w:rPr>
      </w:pPr>
    </w:p>
    <w:p w14:paraId="2E90004C" w14:textId="6AB294BB" w:rsidR="00F81EFD" w:rsidRPr="00111225" w:rsidRDefault="008E4C3E" w:rsidP="008E4C3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b/>
          <w:color w:val="000000" w:themeColor="text1"/>
          <w:sz w:val="16"/>
          <w:szCs w:val="16"/>
        </w:rPr>
      </w:pPr>
      <w:r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 xml:space="preserve">Name of Ensemble Director or Collaborative Pianist </w:t>
      </w:r>
    </w:p>
    <w:p w14:paraId="65683D12" w14:textId="77777777" w:rsidR="00F81EFD" w:rsidRPr="00111225" w:rsidRDefault="00F81EFD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6AFBD718" w14:textId="77777777" w:rsidR="00F81EFD" w:rsidRPr="00111225" w:rsidRDefault="00F81EFD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5A77A1B6" w14:textId="77777777" w:rsidR="0020290E" w:rsidRPr="00111225" w:rsidRDefault="0020290E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3A83B5D5" w14:textId="77777777" w:rsidR="0020290E" w:rsidRPr="00111225" w:rsidRDefault="0020290E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69E389BD" w14:textId="77777777" w:rsidR="0020290E" w:rsidRPr="00111225" w:rsidRDefault="0020290E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5927FDF0" w14:textId="77777777" w:rsidR="0020290E" w:rsidRPr="00111225" w:rsidRDefault="0020290E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77BDB65E" w14:textId="77777777" w:rsidR="000E3E75" w:rsidRPr="00111225" w:rsidRDefault="000E3E75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539BD411" w14:textId="77777777" w:rsidR="000E3E75" w:rsidRPr="00111225" w:rsidRDefault="000E3E75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16398688" w14:textId="77777777" w:rsidR="000E3E75" w:rsidRPr="00111225" w:rsidRDefault="000E3E75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6E45B7B4" w14:textId="77777777" w:rsidR="0020290E" w:rsidRDefault="0020290E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79724BA0" w14:textId="77777777" w:rsidR="00111225" w:rsidRDefault="00111225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223F459D" w14:textId="77777777" w:rsidR="00111225" w:rsidRPr="00111225" w:rsidRDefault="00111225" w:rsidP="00A2287B">
      <w:pPr>
        <w:tabs>
          <w:tab w:val="left" w:pos="720"/>
          <w:tab w:val="right" w:pos="6480"/>
        </w:tabs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03A5543A" w14:textId="77777777" w:rsidR="002A66BB" w:rsidRPr="00111225" w:rsidRDefault="002A66BB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b/>
          <w:color w:val="000000" w:themeColor="text1"/>
          <w:sz w:val="16"/>
          <w:szCs w:val="16"/>
        </w:rPr>
      </w:pPr>
    </w:p>
    <w:p w14:paraId="43959E63" w14:textId="77777777" w:rsidR="000E3E75" w:rsidRPr="00111225" w:rsidRDefault="000E3E75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28"/>
          <w:szCs w:val="28"/>
          <w:lang w:val="fr-FR"/>
        </w:rPr>
      </w:pPr>
    </w:p>
    <w:p w14:paraId="7653A886" w14:textId="77777777" w:rsidR="000E3E75" w:rsidRPr="00111225" w:rsidRDefault="000E3E75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28"/>
          <w:szCs w:val="28"/>
          <w:lang w:val="fr-FR"/>
        </w:rPr>
      </w:pPr>
    </w:p>
    <w:p w14:paraId="38697F53" w14:textId="48845363" w:rsidR="000D28E6" w:rsidRPr="00111225" w:rsidRDefault="00180A93" w:rsidP="004F279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32"/>
          <w:szCs w:val="32"/>
          <w:lang w:val="fr-FR"/>
        </w:rPr>
      </w:pPr>
      <w:r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Month Date</w:t>
      </w:r>
      <w:r w:rsidR="00F81EFD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 xml:space="preserve"> 20</w:t>
      </w:r>
      <w:r w:rsidR="000E3E75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2</w:t>
      </w:r>
      <w:r w:rsidR="001513C9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6</w:t>
      </w:r>
    </w:p>
    <w:p w14:paraId="42465504" w14:textId="435DE5EE" w:rsidR="00EB0378" w:rsidRPr="00111225" w:rsidRDefault="00180A93" w:rsidP="00EB0378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32"/>
          <w:szCs w:val="32"/>
          <w:lang w:val="fr-FR"/>
        </w:rPr>
      </w:pPr>
      <w:r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Time</w:t>
      </w:r>
      <w:r w:rsidR="008E4C3E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 xml:space="preserve"> am or pm</w:t>
      </w:r>
    </w:p>
    <w:p w14:paraId="7F5B3FEF" w14:textId="77777777" w:rsidR="008E4C3E" w:rsidRPr="00111225" w:rsidRDefault="008E4C3E" w:rsidP="008E4C3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32"/>
          <w:szCs w:val="32"/>
          <w:lang w:val="fr-FR"/>
        </w:rPr>
      </w:pPr>
      <w:r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Setnor Auditorium</w:t>
      </w:r>
    </w:p>
    <w:p w14:paraId="5EC158D9" w14:textId="0A662092" w:rsidR="000D28E6" w:rsidRPr="00111225" w:rsidRDefault="00F81EFD" w:rsidP="008E4C3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32"/>
          <w:szCs w:val="32"/>
          <w:lang w:val="fr-FR"/>
        </w:rPr>
      </w:pPr>
      <w:r w:rsidRPr="00111225">
        <w:rPr>
          <w:rFonts w:ascii="Sherman Sans" w:hAnsi="Sherman Sans"/>
          <w:b/>
          <w:color w:val="000000" w:themeColor="text1"/>
          <w:sz w:val="28"/>
          <w:szCs w:val="28"/>
        </w:rPr>
        <w:br w:type="page"/>
      </w:r>
      <w:bookmarkStart w:id="0" w:name="_Hlk137544238"/>
      <w:r w:rsidR="00E55C0A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lastRenderedPageBreak/>
        <w:t>Ensemble</w:t>
      </w:r>
      <w:bookmarkEnd w:id="0"/>
      <w:r w:rsidR="008E4C3E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 xml:space="preserve"> Roster (if there is one)</w:t>
      </w:r>
    </w:p>
    <w:p w14:paraId="09719261" w14:textId="77777777" w:rsidR="008E4C3E" w:rsidRPr="00111225" w:rsidRDefault="008E4C3E" w:rsidP="008E4C3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32"/>
          <w:szCs w:val="32"/>
          <w:lang w:val="fr-FR"/>
        </w:rPr>
      </w:pPr>
    </w:p>
    <w:p w14:paraId="3DEA4D8A" w14:textId="77777777" w:rsidR="008E4C3E" w:rsidRPr="00111225" w:rsidRDefault="008E4C3E" w:rsidP="008E4C3E">
      <w:pPr>
        <w:tabs>
          <w:tab w:val="left" w:pos="720"/>
          <w:tab w:val="right" w:pos="6480"/>
        </w:tabs>
        <w:jc w:val="center"/>
        <w:rPr>
          <w:rFonts w:ascii="Sherman Sans" w:hAnsi="Sherman Sans" w:cs="Arial"/>
          <w:color w:val="000000" w:themeColor="text1"/>
          <w:sz w:val="22"/>
        </w:rPr>
      </w:pPr>
    </w:p>
    <w:p w14:paraId="3A7A60DD" w14:textId="77777777" w:rsidR="000D28E6" w:rsidRPr="00111225" w:rsidRDefault="000D28E6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03E2C492" w14:textId="77777777" w:rsidR="000D28E6" w:rsidRPr="00111225" w:rsidRDefault="000D28E6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2D9BD70D" w14:textId="77777777" w:rsidR="0020290E" w:rsidRDefault="0020290E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7C710CFA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158C42E2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1A9E5C3E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2AEEE8F0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6A164E6D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449EC83D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096FCFE6" w14:textId="77777777" w:rsid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6082B256" w14:textId="77777777" w:rsidR="00111225" w:rsidRPr="00111225" w:rsidRDefault="00111225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4E95E889" w14:textId="77777777" w:rsidR="000D28E6" w:rsidRPr="00111225" w:rsidRDefault="000D28E6" w:rsidP="004F279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6806AF4D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2DEED3F9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3E46C0D0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3B5FBEBC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6324FD99" w14:textId="77777777" w:rsidR="0020290E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59FD8597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4A343406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1468946C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6478B276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4C93F949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1E9C56AB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48E9D1DF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276944B2" w14:textId="77777777" w:rsid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5ECAB1C5" w14:textId="77777777" w:rsidR="00111225" w:rsidRPr="00111225" w:rsidRDefault="00111225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1D21C57A" w14:textId="77777777" w:rsidR="00E55C0A" w:rsidRPr="00111225" w:rsidRDefault="00E55C0A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5C6608F2" w14:textId="77777777" w:rsidR="0032045D" w:rsidRPr="00111225" w:rsidRDefault="0032045D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517216B0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</w:p>
    <w:p w14:paraId="20DD318F" w14:textId="77777777" w:rsidR="00471C8E" w:rsidRPr="00111225" w:rsidRDefault="00471C8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  <w:szCs w:val="22"/>
        </w:rPr>
      </w:pPr>
    </w:p>
    <w:p w14:paraId="56701693" w14:textId="77777777" w:rsidR="00111225" w:rsidRPr="00111225" w:rsidRDefault="00111225" w:rsidP="00E4104F">
      <w:pPr>
        <w:pBdr>
          <w:top w:val="single" w:sz="4" w:space="1" w:color="auto"/>
        </w:pBdr>
        <w:tabs>
          <w:tab w:val="left" w:pos="720"/>
          <w:tab w:val="right" w:pos="6480"/>
        </w:tabs>
        <w:jc w:val="center"/>
        <w:rPr>
          <w:rFonts w:ascii="Sherman Sans" w:hAnsi="Sherman Sans" w:cstheme="minorHAnsi"/>
          <w:color w:val="000000" w:themeColor="text1"/>
          <w:sz w:val="8"/>
          <w:szCs w:val="8"/>
        </w:rPr>
      </w:pPr>
    </w:p>
    <w:p w14:paraId="60C309B2" w14:textId="5EAC937F" w:rsidR="0032045D" w:rsidRPr="00111225" w:rsidRDefault="0020290E" w:rsidP="00E4104F">
      <w:pPr>
        <w:pBdr>
          <w:top w:val="single" w:sz="4" w:space="1" w:color="auto"/>
        </w:pBdr>
        <w:tabs>
          <w:tab w:val="left" w:pos="720"/>
          <w:tab w:val="right" w:pos="6480"/>
        </w:tabs>
        <w:jc w:val="center"/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t xml:space="preserve">This recital is given in partial fulfillment of the degree </w:t>
      </w:r>
      <w:sdt>
        <w:sdtPr>
          <w:rPr>
            <w:rFonts w:ascii="Sherman Sans" w:hAnsi="Sherman Sans" w:cstheme="minorHAnsi"/>
            <w:color w:val="000000" w:themeColor="text1"/>
            <w:sz w:val="22"/>
            <w:szCs w:val="22"/>
          </w:rPr>
          <w:alias w:val="Degree"/>
          <w:tag w:val="Degree"/>
          <w:id w:val="-1483619547"/>
          <w:placeholder>
            <w:docPart w:val="D804AABDCC5E49C58AF957792502BF83"/>
          </w:placeholder>
          <w:showingPlcHdr/>
          <w:dropDownList>
            <w:listItem w:value="Choose an item."/>
            <w:listItem w:displayText="Bachelor of Music in Music Education with Performance Honors" w:value="Bachelor of Music in Music Education with Performance Honors"/>
            <w:listItem w:displayText="Bachelor of Music in Music Industry with Performance Honors" w:value="Bachelor of Music in Music Industry with Performance Honors"/>
            <w:listItem w:displayText="Bachelor of Music in Music Composition with Peformance Honors" w:value="Bachelor of Music in Music Composition with Peformance Honors"/>
            <w:listItem w:displayText="Bachelor of Music in Performance" w:value="Bachelor of Music in Performance"/>
            <w:listItem w:displayText="Bachelor of the Arts with Peformance Honors" w:value="Bachelor of the Arts with Peformance Honors"/>
            <w:listItem w:displayText="Master of Music in Music Education" w:value="Master of Music in Music Education"/>
            <w:listItem w:displayText="Master of Music in Instrumental Conducting" w:value="Master of Music in Instrumental Conducting"/>
            <w:listItem w:displayText="Master of Music in Choral Conducting" w:value="Master of Music in Choral Conducting"/>
            <w:listItem w:displayText="Master of Music in Performance" w:value="Master of Music in Performance"/>
            <w:listItem w:displayText="Master of Music in Composition " w:value="Master of Music in Composition "/>
          </w:dropDownList>
        </w:sdtPr>
        <w:sdtEndPr/>
        <w:sdtContent>
          <w:r w:rsidRPr="00111225">
            <w:rPr>
              <w:rStyle w:val="PlaceholderText"/>
              <w:rFonts w:ascii="Sherman Sans" w:hAnsi="Sherman Sans"/>
              <w:color w:val="000000" w:themeColor="text1"/>
              <w:sz w:val="22"/>
              <w:szCs w:val="22"/>
            </w:rPr>
            <w:t>Choose an item.</w:t>
          </w:r>
        </w:sdtContent>
      </w:sdt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t xml:space="preserve">. </w:t>
      </w:r>
      <w:r w:rsidR="00E55C0A" w:rsidRPr="00111225">
        <w:rPr>
          <w:rFonts w:ascii="Sherman Sans" w:hAnsi="Sherman Sans" w:cstheme="minorHAnsi"/>
          <w:color w:val="000000" w:themeColor="text1"/>
          <w:sz w:val="22"/>
          <w:szCs w:val="22"/>
        </w:rPr>
        <w:t>______________</w:t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t xml:space="preserve">_________ is a student of </w:t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softHyphen/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softHyphen/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softHyphen/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softHyphen/>
        <w:t>________________</w:t>
      </w:r>
      <w:r w:rsidR="00E55C0A" w:rsidRPr="00111225">
        <w:rPr>
          <w:rFonts w:ascii="Sherman Sans" w:hAnsi="Sherman Sans" w:cstheme="minorHAnsi"/>
          <w:color w:val="000000" w:themeColor="text1"/>
          <w:sz w:val="22"/>
          <w:szCs w:val="22"/>
        </w:rPr>
        <w:t>____</w:t>
      </w:r>
      <w:r w:rsidRPr="00111225">
        <w:rPr>
          <w:rFonts w:ascii="Sherman Sans" w:hAnsi="Sherman Sans" w:cstheme="minorHAnsi"/>
          <w:color w:val="000000" w:themeColor="text1"/>
          <w:sz w:val="22"/>
          <w:szCs w:val="22"/>
        </w:rPr>
        <w:t>.</w:t>
      </w:r>
      <w:r w:rsidRPr="00111225">
        <w:rPr>
          <w:rFonts w:ascii="Sherman Sans" w:hAnsi="Sherman Sans" w:cstheme="minorHAnsi"/>
          <w:color w:val="000000" w:themeColor="text1"/>
          <w:sz w:val="22"/>
        </w:rPr>
        <w:br w:type="column"/>
      </w:r>
      <w:r w:rsidR="00111225" w:rsidRPr="00111225">
        <w:rPr>
          <w:rFonts w:ascii="Sherman Sans" w:hAnsi="Sherman Sans" w:cs="Arial"/>
          <w:color w:val="000000" w:themeColor="text1"/>
          <w:sz w:val="32"/>
          <w:szCs w:val="32"/>
          <w:lang w:val="fr-FR"/>
        </w:rPr>
        <w:t>Program</w:t>
      </w:r>
    </w:p>
    <w:p w14:paraId="4567DDDC" w14:textId="77777777" w:rsidR="0032045D" w:rsidRPr="00111225" w:rsidRDefault="0032045D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</w:p>
    <w:p w14:paraId="5D140970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="Arial"/>
          <w:color w:val="000000" w:themeColor="text1"/>
          <w:sz w:val="22"/>
          <w:szCs w:val="22"/>
        </w:rPr>
      </w:pPr>
    </w:p>
    <w:p w14:paraId="64BAF187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72D0B67C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4BF5A935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2A694154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</w:p>
    <w:p w14:paraId="22FBFCA6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38182A92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1225FAB5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560FB929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</w:p>
    <w:p w14:paraId="343F37B5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7848DE1D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1E7DE3B1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5E94B92B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</w:p>
    <w:p w14:paraId="0A90857C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655D97DF" w14:textId="77777777" w:rsidR="00111225" w:rsidRPr="00111225" w:rsidRDefault="00111225" w:rsidP="00111225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52983E32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3596EB7E" w14:textId="77777777" w:rsidR="00111225" w:rsidRPr="00111225" w:rsidRDefault="00111225" w:rsidP="0011122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color w:val="000000" w:themeColor="text1"/>
          <w:sz w:val="22"/>
        </w:rPr>
      </w:pPr>
    </w:p>
    <w:p w14:paraId="7CD334F2" w14:textId="77777777" w:rsidR="0032045D" w:rsidRPr="00111225" w:rsidRDefault="0032045D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</w:p>
    <w:p w14:paraId="4DA31AEE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054CEF69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3B6DE147" w14:textId="77777777" w:rsidR="000E3E75" w:rsidRPr="00111225" w:rsidRDefault="000E3E75" w:rsidP="000E3E7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743DBA63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</w:p>
    <w:p w14:paraId="7F246085" w14:textId="77777777" w:rsidR="0020290E" w:rsidRPr="00111225" w:rsidRDefault="0020290E" w:rsidP="0020290E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3197D88F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01682EB9" w14:textId="77777777" w:rsidR="000E3E75" w:rsidRPr="00111225" w:rsidRDefault="000E3E75" w:rsidP="000E3E7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40973185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</w:p>
    <w:p w14:paraId="03539143" w14:textId="77777777" w:rsidR="0020290E" w:rsidRPr="00111225" w:rsidRDefault="0020290E" w:rsidP="0020290E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37F877EE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14D51F17" w14:textId="77777777" w:rsidR="000E3E75" w:rsidRPr="00111225" w:rsidRDefault="000E3E75" w:rsidP="000E3E7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57CE31D7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</w:p>
    <w:p w14:paraId="1C5AE577" w14:textId="77777777" w:rsidR="0020290E" w:rsidRPr="00111225" w:rsidRDefault="0020290E" w:rsidP="0020290E">
      <w:pPr>
        <w:tabs>
          <w:tab w:val="left" w:pos="720"/>
          <w:tab w:val="right" w:pos="6480"/>
        </w:tabs>
        <w:jc w:val="center"/>
        <w:rPr>
          <w:rFonts w:ascii="Sherman Sans" w:hAnsi="Sherman Sans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>Piece</w:t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  <w:t>Composer</w:t>
      </w:r>
    </w:p>
    <w:p w14:paraId="6621D055" w14:textId="77777777" w:rsidR="0020290E" w:rsidRPr="00111225" w:rsidRDefault="0020290E" w:rsidP="0020290E">
      <w:pPr>
        <w:tabs>
          <w:tab w:val="left" w:pos="720"/>
          <w:tab w:val="right" w:pos="6480"/>
        </w:tabs>
        <w:rPr>
          <w:rFonts w:ascii="Sherman Sans" w:hAnsi="Sherman Sans" w:cstheme="minorHAnsi"/>
          <w:color w:val="000000" w:themeColor="text1"/>
          <w:sz w:val="22"/>
        </w:rPr>
      </w:pP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2"/>
        </w:rPr>
        <w:tab/>
      </w:r>
      <w:r w:rsidRPr="00111225">
        <w:rPr>
          <w:rFonts w:ascii="Sherman Sans" w:hAnsi="Sherman Sans" w:cstheme="minorHAnsi"/>
          <w:color w:val="000000" w:themeColor="text1"/>
          <w:sz w:val="20"/>
        </w:rPr>
        <w:t>(b. 1960 DATES)</w:t>
      </w:r>
    </w:p>
    <w:p w14:paraId="4F166B74" w14:textId="77777777" w:rsidR="000E3E75" w:rsidRPr="00111225" w:rsidRDefault="000E3E75" w:rsidP="000E3E75">
      <w:pPr>
        <w:tabs>
          <w:tab w:val="left" w:pos="720"/>
          <w:tab w:val="right" w:pos="6480"/>
        </w:tabs>
        <w:jc w:val="center"/>
        <w:rPr>
          <w:rFonts w:ascii="Sherman Sans" w:hAnsi="Sherman Sans" w:cstheme="minorHAnsi"/>
          <w:i/>
          <w:iCs/>
          <w:color w:val="000000" w:themeColor="text1"/>
          <w:sz w:val="22"/>
        </w:rPr>
      </w:pPr>
      <w:r w:rsidRPr="00111225">
        <w:rPr>
          <w:rFonts w:ascii="Sherman Sans" w:hAnsi="Sherman Sans" w:cstheme="minorHAnsi"/>
          <w:i/>
          <w:iCs/>
          <w:color w:val="000000" w:themeColor="text1"/>
          <w:sz w:val="22"/>
        </w:rPr>
        <w:t>solo performers and instrumentation</w:t>
      </w:r>
    </w:p>
    <w:p w14:paraId="1A85E7F8" w14:textId="77777777" w:rsidR="0020290E" w:rsidRPr="00E4104F" w:rsidRDefault="0020290E" w:rsidP="0020290E">
      <w:pPr>
        <w:tabs>
          <w:tab w:val="left" w:pos="720"/>
          <w:tab w:val="right" w:pos="6480"/>
        </w:tabs>
        <w:jc w:val="center"/>
        <w:rPr>
          <w:rFonts w:ascii="Sherman Sans Bold Italic" w:hAnsi="Sherman Sans Bold Italic" w:cstheme="minorHAnsi"/>
          <w:color w:val="000000" w:themeColor="text1"/>
          <w:sz w:val="22"/>
        </w:rPr>
      </w:pPr>
    </w:p>
    <w:p w14:paraId="1E20E160" w14:textId="77777777" w:rsidR="004F279E" w:rsidRPr="00E4104F" w:rsidRDefault="004F279E" w:rsidP="00C75377">
      <w:pPr>
        <w:tabs>
          <w:tab w:val="left" w:pos="720"/>
          <w:tab w:val="right" w:pos="6480"/>
        </w:tabs>
        <w:rPr>
          <w:rFonts w:ascii="Sherman Sans Bold Italic" w:hAnsi="Sherman Sans Bold Italic" w:cs="Arial"/>
          <w:color w:val="000000" w:themeColor="text1"/>
          <w:sz w:val="22"/>
          <w:szCs w:val="22"/>
        </w:rPr>
      </w:pPr>
    </w:p>
    <w:sectPr w:rsidR="004F279E" w:rsidRPr="00E4104F" w:rsidSect="0006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-880" w:right="720" w:bottom="302" w:left="720" w:header="720" w:footer="720" w:gutter="0"/>
      <w:cols w:num="2" w:space="14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3A74" w14:textId="77777777" w:rsidR="00186B8B" w:rsidRDefault="00186B8B" w:rsidP="00CF3587">
      <w:r>
        <w:separator/>
      </w:r>
    </w:p>
  </w:endnote>
  <w:endnote w:type="continuationSeparator" w:id="0">
    <w:p w14:paraId="53045EBB" w14:textId="77777777" w:rsidR="00186B8B" w:rsidRDefault="00186B8B" w:rsidP="00CF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rman Sans Bold Italic">
    <w:altName w:val="Sherman Sans"/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Sherman Sans">
    <w:panose1 w:val="00000000000000000000"/>
    <w:charset w:val="00"/>
    <w:family w:val="auto"/>
    <w:pitch w:val="variable"/>
    <w:sig w:usb0="A000003F" w:usb1="40000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erman Serif Bold Italic">
    <w:altName w:val="Sherman Serif"/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BA03" w14:textId="77777777" w:rsidR="00063A96" w:rsidRDefault="00063A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C610" w14:textId="1EBD43BE" w:rsidR="00E55C0A" w:rsidRDefault="0005734C" w:rsidP="00471C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DC9807" wp14:editId="483E59BE">
              <wp:simplePos x="0" y="0"/>
              <wp:positionH relativeFrom="column">
                <wp:posOffset>6073775</wp:posOffset>
              </wp:positionH>
              <wp:positionV relativeFrom="paragraph">
                <wp:posOffset>-225425</wp:posOffset>
              </wp:positionV>
              <wp:extent cx="2432304" cy="804672"/>
              <wp:effectExtent l="0" t="0" r="635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304" cy="8046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65A4BB" w14:textId="4AC10A07" w:rsidR="0005734C" w:rsidRDefault="0005734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DC98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78.25pt;margin-top:-17.75pt;width:191.5pt;height:6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G/IMgIAAFsEAAAOAAAAZHJzL2Uyb0RvYy54bWysVE1v2zAMvQ/YfxB0X+w4btoZcYosRYYB&#10;RVsgHXpWZCk2IIuapMTOfv0oOV/rdhp2kUmReiIfnzy771tF9sK6BnRJx6OUEqE5VI3elvT76+rT&#10;HSXOM10xBVqU9CAcvZ9//DDrTCEyqEFVwhIE0a7oTElr702RJI7XomVuBEZoDEqwLfPo2m1SWdYh&#10;equSLE2nSQe2Mha4cA53H4YgnUd8KQX3z1I64YkqKdbm42rjuglrMp+xYmuZqRt+LIP9QxUtazRe&#10;eoZ6YJ6RnW3+gGobbsGB9CMObQJSNlzEHrCbcfqum3XNjIi9IDnOnGly/w+WP+3X5sUS33+BHgcY&#10;COmMKxxuhn56advwxUoJxpHCw5k20XvCcTPLJ9kkzSnhGLtL8+ltFmCSy2ljnf8qoCXBKKnFsUS2&#10;2P7R+SH1lBIuc6CaatUoFZ0gBbFUluwZDlH5WCOC/5alNOlKOp3cpBFYQzg+ICuNtVx6CpbvNz1p&#10;qpJOTv1uoDogDRYGhTjDVw3W+sicf2EWJYGdo8z9My5SAd4FR4uSGuzPv+2HfJwURinpUGIldT92&#10;zApK1DeNM/w8zvOgyejkN7cZOvY6srmO6F27BCRgjA/K8GiGfK9OprTQvuFrWIRbMcQ0x7tL6k/m&#10;0g/Cx9fExWIRk1CFhvlHvTY8QAfCwyRe+zdmzXFcHgf9BCcxsuLd1IbccFLDYudBNnGkgeeB1SP9&#10;qOAoiuNrC0/k2o9Zl3/C/BcAAAD//wMAUEsDBBQABgAIAAAAIQAHlY8Y4QAAAAsBAAAPAAAAZHJz&#10;L2Rvd25yZXYueG1sTI/NTsMwEITvSLyDtUhcUOu0UQoNcSqE+JF6o2lB3Nx4SSLidRS7SXh7tie4&#10;zWo+zc5km8m2YsDeN44ULOYRCKTSmYYqBfvieXYHwgdNRreOUMEPetjklxeZTo0b6Q2HXagEh5BP&#10;tYI6hC6V0pc1Wu3nrkNi78v1Vgc++0qaXo8cblu5jKKVtLoh/lDrDh9rLL93J6vg86b62Prp5TDG&#10;Sdw9vQ7F7bsplLq+mh7uQQScwh8M5/pcHXLudHQnMl60CtbJKmFUwSxOWJyJOF6zOrK3WILMM/l/&#10;Q/4LAAD//wMAUEsBAi0AFAAGAAgAAAAhALaDOJL+AAAA4QEAABMAAAAAAAAAAAAAAAAAAAAAAFtD&#10;b250ZW50X1R5cGVzXS54bWxQSwECLQAUAAYACAAAACEAOP0h/9YAAACUAQAACwAAAAAAAAAAAAAA&#10;AAAvAQAAX3JlbHMvLnJlbHNQSwECLQAUAAYACAAAACEAvLxvyDICAABbBAAADgAAAAAAAAAAAAAA&#10;AAAuAgAAZHJzL2Uyb0RvYy54bWxQSwECLQAUAAYACAAAACEAB5WPGOEAAAALAQAADwAAAAAAAAAA&#10;AAAAAACMBAAAZHJzL2Rvd25yZXYueG1sUEsFBgAAAAAEAAQA8wAAAJoFAAAAAA==&#10;" fillcolor="white [3201]" stroked="f" strokeweight=".5pt">
              <v:textbox>
                <w:txbxContent>
                  <w:p w14:paraId="5C65A4BB" w14:textId="4AC10A07" w:rsidR="0005734C" w:rsidRDefault="0005734C"/>
                </w:txbxContent>
              </v:textbox>
            </v:shape>
          </w:pict>
        </mc:Fallback>
      </mc:AlternateContent>
    </w:r>
  </w:p>
  <w:p w14:paraId="5AB930A6" w14:textId="0ABFC37D" w:rsidR="00B93E8C" w:rsidRPr="00204D42" w:rsidRDefault="00B93E8C" w:rsidP="00471C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A69E" w14:textId="77777777" w:rsidR="00063A96" w:rsidRDefault="00063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1022" w14:textId="77777777" w:rsidR="00186B8B" w:rsidRDefault="00186B8B" w:rsidP="00CF3587">
      <w:r>
        <w:separator/>
      </w:r>
    </w:p>
  </w:footnote>
  <w:footnote w:type="continuationSeparator" w:id="0">
    <w:p w14:paraId="26ACE4F5" w14:textId="77777777" w:rsidR="00186B8B" w:rsidRDefault="00186B8B" w:rsidP="00CF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3AFA" w14:textId="77777777" w:rsidR="00C27344" w:rsidRDefault="00C27344" w:rsidP="00F455B9">
    <w:pPr>
      <w:pStyle w:val="Header"/>
      <w:tabs>
        <w:tab w:val="clear" w:pos="4320"/>
        <w:tab w:val="clear" w:pos="8640"/>
        <w:tab w:val="left" w:pos="121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08C1" w14:textId="7D95F00F" w:rsidR="00CF3587" w:rsidRDefault="00CF35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071FF9" wp14:editId="7C276ED3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10287000" cy="1056640"/>
              <wp:effectExtent l="0" t="0" r="0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0" cy="1056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025AA3" w14:textId="77777777" w:rsidR="00CF3587" w:rsidRDefault="00CF35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071F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pt;margin-top:-36pt;width:810pt;height:83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0SoZgIAAD0FAAAOAAAAZHJzL2Uyb0RvYy54bWysVEtv2zAMvg/YfxB0X+wEbdoFcYqsRYYB&#10;QVssHXpWZKkxJouaxMTOfv0o2Xms26XDLjYlvj9+1PSmrQ3bKR8qsAUfDnLOlJVQVval4N+eFh+u&#10;OQsobCkMWFXwvQr8Zvb+3bRxEzWCDZhSeUZBbJg0ruAbRDfJsiA3qhZhAE5ZUmrwtUA6+pes9KKh&#10;6LXJRnk+zhrwpfMgVQh0e9cp+SzF11pJfNA6KGSm4FQbpq9P33X8ZrOpmLx44TaV7MsQ/1BFLSpL&#10;SY+h7gQKtvXVH6HqSnoIoHEgoc5A60qq1AN1M8xfdbPaCKdSLwROcEeYwv8LK+93K/foGbafoKUB&#10;RkAaFyaBLmM/rfZ1/FOljPQE4f4Im2qRyeiUj66v8px0kpTD/HI8vkjIZid/5wN+VlCzKBTc02AS&#10;XmK3DEg5yfRgEtNZWFTGpOEY+9sFGXY3Kk239z6VnCTcGxW9jP2qNKvKVHm8SLxSt8aznSBGCCmV&#10;xdR0ikvW0UpT7rc49vbRtavqLc5Hj5QZLB6d68qCTyi9Krv8fihZd/aE31nfUcR23VLjBR8dJrqG&#10;ck+D9tDtQHByUdEsliLgo/BEepofLTI+0EcbaAoOvcTZBvzPv91He+IiaTlraIkKHn5shVecmS+W&#10;WPpxeEFMYJgOF5dXIzr4c836XGO39S3QVIb0ZDiZxGiP5iBqD/Uz7fs8ZiWVsJJyFxwP4i12q03v&#10;hVTzeTKiPXMCl3blZAwdUY5Me2qfhXc9HZGofA+HdROTV6zsbKNncPMtEjcTZSPOHao9/rSjicn9&#10;exIfgfNzsjq9erNfAAAA//8DAFBLAwQUAAYACAAAACEAsl27wuAAAAAQAQAADwAAAGRycy9kb3du&#10;cmV2LnhtbExPS0/CQBC+m/gfNmPiDbYgKJRuCRFNPHARy33ort3G7mzTXWj5905Pepl88/oe2XZw&#10;jbiaLtSeFMymCQhDpdc1VQqKr/fJCkSISBobT0bBzQTY5vd3Gaba9/RprsdYCSahkKICG2ObShlK&#10;axyGqW8N8e7bdw4jt10ldYc9k7tGzpPkWTqsiRUstubVmvLneHEKYtS72a14c+HjNBz2vU3KJRZK&#10;PT4M+w2X3QZENEP8+4AxA/uHnI2d/YV0EI2CyTrhQJHBy5zBeLF8GkdnBevFAmSeyf9B8l8AAAD/&#10;/wMAUEsBAi0AFAAGAAgAAAAhALaDOJL+AAAA4QEAABMAAAAAAAAAAAAAAAAAAAAAAFtDb250ZW50&#10;X1R5cGVzXS54bWxQSwECLQAUAAYACAAAACEAOP0h/9YAAACUAQAACwAAAAAAAAAAAAAAAAAvAQAA&#10;X3JlbHMvLnJlbHNQSwECLQAUAAYACAAAACEARNdEqGYCAAA9BQAADgAAAAAAAAAAAAAAAAAuAgAA&#10;ZHJzL2Uyb0RvYy54bWxQSwECLQAUAAYACAAAACEAsl27wuAAAAAQAQAADwAAAAAAAAAAAAAAAADA&#10;BAAAZHJzL2Rvd25yZXYueG1sUEsFBgAAAAAEAAQA8wAAAM0FAAAAAA==&#10;" filled="f" stroked="f">
              <v:textbox style="mso-fit-shape-to-text:t">
                <w:txbxContent>
                  <w:p w14:paraId="71025AA3" w14:textId="77777777" w:rsidR="00CF3587" w:rsidRDefault="00CF3587"/>
                </w:txbxContent>
              </v:textbox>
            </v:shape>
          </w:pict>
        </mc:Fallback>
      </mc:AlternateContent>
    </w:r>
    <w:r w:rsidR="005C2C01">
      <w:rPr>
        <w:rFonts w:ascii="Sherman Sans Bold Italic" w:hAnsi="Sherman Sans Bold Italic" w:cs="Arial"/>
        <w:noProof/>
        <w:color w:val="404040" w:themeColor="text1" w:themeTint="BF"/>
        <w:sz w:val="22"/>
      </w:rPr>
      <w:tab/>
    </w:r>
    <w:r w:rsidR="005C2C01">
      <w:rPr>
        <w:rFonts w:ascii="Sherman Sans Bold Italic" w:hAnsi="Sherman Sans Bold Italic" w:cs="Arial"/>
        <w:noProof/>
        <w:color w:val="404040" w:themeColor="text1" w:themeTint="BF"/>
        <w:sz w:val="22"/>
      </w:rPr>
      <w:tab/>
    </w:r>
    <w:r w:rsidR="005C2C01">
      <w:rPr>
        <w:rFonts w:ascii="Sherman Sans Bold Italic" w:hAnsi="Sherman Sans Bold Italic" w:cs="Arial"/>
        <w:noProof/>
        <w:color w:val="404040" w:themeColor="text1" w:themeTint="BF"/>
        <w:sz w:val="22"/>
      </w:rPr>
      <w:tab/>
    </w:r>
    <w:r w:rsidR="00A61C93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  </w:t>
    </w:r>
    <w:r w:rsidR="00745F5A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        </w:t>
    </w:r>
    <w:r w:rsidR="00A61C93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 </w:t>
    </w:r>
    <w:r w:rsidR="00C2367B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</w:t>
    </w:r>
    <w:r w:rsidR="00424801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 </w:t>
    </w:r>
    <w:r w:rsidR="00C2367B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 </w:t>
    </w:r>
    <w:r w:rsidR="00A61C93">
      <w:rPr>
        <w:rFonts w:ascii="Sherman Sans Bold Italic" w:hAnsi="Sherman Sans Bold Italic" w:cs="Arial"/>
        <w:noProof/>
        <w:color w:val="404040" w:themeColor="text1" w:themeTint="BF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B650" w14:textId="5C9BAC2D" w:rsidR="00063A96" w:rsidRDefault="00063A96">
    <w:pPr>
      <w:pStyle w:val="Header"/>
    </w:pPr>
    <w:r>
      <w:rPr>
        <w:rFonts w:ascii="Sherman Serif Bold Italic" w:hAnsi="Sherman Serif Bold Italic" w:cs="Arial"/>
        <w:b/>
        <w:noProof/>
        <w:spacing w:val="30"/>
        <w:sz w:val="64"/>
        <w:szCs w:val="64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B291F46" wp14:editId="38DFF66F">
              <wp:simplePos x="0" y="0"/>
              <wp:positionH relativeFrom="column">
                <wp:posOffset>5372100</wp:posOffset>
              </wp:positionH>
              <wp:positionV relativeFrom="paragraph">
                <wp:posOffset>0</wp:posOffset>
              </wp:positionV>
              <wp:extent cx="3467100" cy="417195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7100" cy="4171950"/>
                        <a:chOff x="0" y="-1"/>
                        <a:chExt cx="2798064" cy="971550"/>
                      </a:xfrm>
                    </wpg:grpSpPr>
                    <wps:wsp>
                      <wps:cNvPr id="8" name="Text Box 8"/>
                      <wps:cNvSpPr txBox="1"/>
                      <wps:spPr>
                        <a:xfrm>
                          <a:off x="0" y="-1"/>
                          <a:ext cx="2798064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2BDF6" w14:textId="77777777" w:rsidR="00063A96" w:rsidRDefault="00063A96" w:rsidP="00063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90B9FA" wp14:editId="133BA8E1">
                                  <wp:extent cx="2160270" cy="638249"/>
                                  <wp:effectExtent l="0" t="0" r="0" b="0"/>
                                  <wp:docPr id="233818798" name="Picture 233818798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0270" cy="6382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DE38CC" w14:textId="77777777" w:rsidR="00063A96" w:rsidRDefault="00063A96" w:rsidP="00063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A35A6F4" w14:textId="77777777" w:rsidR="00063A96" w:rsidRDefault="00063A96" w:rsidP="00063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36C5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SETNOR SCHOOL OF MUSIC</w:t>
                            </w:r>
                          </w:p>
                          <w:p w14:paraId="6752A4FF" w14:textId="77777777" w:rsidR="00063A96" w:rsidRPr="00636C58" w:rsidRDefault="00063A96" w:rsidP="00063A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2"/>
                      <wps:cNvSpPr txBox="1"/>
                      <wps:spPr>
                        <a:xfrm>
                          <a:off x="402336" y="292608"/>
                          <a:ext cx="2048256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A7948" w14:textId="77777777" w:rsidR="00063A96" w:rsidRPr="00636C58" w:rsidRDefault="00063A96" w:rsidP="00063A96">
                            <w:pPr>
                              <w:jc w:val="center"/>
                              <w:rPr>
                                <w:rFonts w:ascii="Georgia" w:hAnsi="Georgia"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291F46" id="Group 13" o:spid="_x0000_s1028" style="position:absolute;margin-left:423pt;margin-top:0;width:273pt;height:328.5pt;z-index:251665408;mso-width-relative:margin;mso-height-relative:margin" coordorigin="" coordsize="27980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zS3wIAAFwIAAAOAAAAZHJzL2Uyb0RvYy54bWzsVltv2yAUfp+0/4B4b32J4yRWnSpr12pS&#10;1VZqpz4TjGNLGBiQ2N2v3wHbSS+btnXanvbiwDlwLh/fBzk57RqOdkybWoocR8chRkxQWdRik+PP&#10;9xdHc4yMJaIgXAqW40dm8Ony/buTVmUslpXkBdMIggiTtSrHlbUqCwJDK9YQcywVE+AspW6Ihane&#10;BIUmLURveBCHYRq0UhdKS8qMAet578RLH78sGbU3ZWmYRTzHUJv1X+2/a/cNlick22iiqpoOZZA3&#10;VNGQWkDSfahzYgna6vpVqKamWhpZ2mMqm0CWZU2Z7wG6icIX3VxquVW+l03WbtQeJoD2BU5vDkuv&#10;d5da3albDUi0agNY+JnrpSt1436hStR5yB73kLHOIgrGSZLOohCQpeBLolm0mA6g0gqQP+w7inqs&#10;afVx2BrPFvMwTfqti1k07XcGY+LgWTmtAoKYAwbmzzC4q4hiHlqTAQa3GtVFjoGsgjRA03vX3wfZ&#10;obmr2uWGRQ4lZDswA9NHuwHjD8Eamx7R+lnLJFPa2EsmG+QGOdZAYM8rsrsyFkoBdMYlLquQFzXn&#10;nsRcoDbH6QRQfOaBHVzARtdEX6wb2W7dDZ2tZfEIjWnZi8MoelFD8iti7C3RoAY4XVC4vYFPySUk&#10;kcMIo0rqr9+zu/VwQODFqAV15dh82RLNMOKfBBzdIkoSJ0c/SaazGCb6qWf91CO2zZkEAUdwlyjq&#10;h2695eOw1LJ5gItg5bKCiwgKuXNsx+GZ7TUPFwllq5VfBAJUxF6JO0VdaAeag/a+eyBaDfhbOLlr&#10;OZKFZC+OoV/bw73aWlnW/owcwD2qA+5A3J5Ff53BUfyKwmB6G4eTMJ5MUoxA2fEiTkOvBZLtyRwm&#10;83gKfif96SKZpF75e/0emPqLZDaS14XjswPUvwDsjGu0I3D03HrFQfBnq36f9F7ne/X+5/6/4b6/&#10;y+EJ8xfY8Ny6N/Lp3Gvl8Kdg+Q0AAP//AwBQSwMEFAAGAAgAAAAhAG64BCDkAAAADgEAAA8AAABk&#10;cnMvZG93bnJldi54bWxMj09rwkAQxe+FfodlCr3VTbSmNmYjYv+cpFAtlN7W7JgEs7Mhuybx23c8&#10;tZfHDI95837ZarSN6LHztSMF8SQCgVQ4U1Op4Gv/9rAA4YMmoxtHqOCCHlb57U2mU+MG+sR+F0rB&#10;IeRTraAKoU2l9EWFVvuJa5HYO7rO6sBrV0rT6YHDbSOnUZRIq2viD5VucVNhcdqdrYL3QQ/rWfza&#10;b0/HzeVnP//43sao1P3d+LJkWS9BBBzD3wVcGbg/5Fzs4M5kvGgULB4TBgoKWK/27HnK00FBMn+K&#10;QOaZ/I+R/wIAAP//AwBQSwECLQAUAAYACAAAACEAtoM4kv4AAADhAQAAEwAAAAAAAAAAAAAAAAAA&#10;AAAAW0NvbnRlbnRfVHlwZXNdLnhtbFBLAQItABQABgAIAAAAIQA4/SH/1gAAAJQBAAALAAAAAAAA&#10;AAAAAAAAAC8BAABfcmVscy8ucmVsc1BLAQItABQABgAIAAAAIQACt0zS3wIAAFwIAAAOAAAAAAAA&#10;AAAAAAAAAC4CAABkcnMvZTJvRG9jLnhtbFBLAQItABQABgAIAAAAIQBuuAQg5AAAAA4BAAAPAAAA&#10;AAAAAAAAAAAAADkFAABkcnMvZG93bnJldi54bWxQSwUGAAAAAAQABADzAAAAS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width:27980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iyJyAAAAN8AAAAPAAAAZHJzL2Rvd25yZXYueG1sRI9Na8JA&#10;EIbvgv9hmUJvuqnQItFVJCKVUg9+XLxNs2MSmp1Ns6um/nrnIHgZeBneZ+aZzjtXqwu1ofJs4G2Y&#10;gCLOva24MHDYrwZjUCEiW6w9k4F/CjCf9XtTTK2/8pYuu1gogXBI0UAZY5NqHfKSHIahb4hld/Kt&#10;wyixLbRt8SpwV+tRknxohxXLhRIbykrKf3dnZ+ArW21w+zNy41udfX6fFs3f4fhuzOtLt5zIWExA&#10;Reris/FArK0BeVh8xAX07A4AAP//AwBQSwECLQAUAAYACAAAACEA2+H2y+4AAACFAQAAEwAAAAAA&#10;AAAAAAAAAAAAAAAAW0NvbnRlbnRfVHlwZXNdLnhtbFBLAQItABQABgAIAAAAIQBa9CxbvwAAABUB&#10;AAALAAAAAAAAAAAAAAAAAB8BAABfcmVscy8ucmVsc1BLAQItABQABgAIAAAAIQDO/iyJyAAAAN8A&#10;AAAPAAAAAAAAAAAAAAAAAAcCAABkcnMvZG93bnJldi54bWxQSwUGAAAAAAMAAwC3AAAA/AIAAAAA&#10;" filled="f" stroked="f" strokeweight=".5pt">
                <v:textbox>
                  <w:txbxContent>
                    <w:p w14:paraId="1722BDF6" w14:textId="77777777" w:rsidR="00063A96" w:rsidRDefault="00063A96" w:rsidP="00063A9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90B9FA" wp14:editId="133BA8E1">
                            <wp:extent cx="2160270" cy="638249"/>
                            <wp:effectExtent l="0" t="0" r="0" b="0"/>
                            <wp:docPr id="233818798" name="Picture 233818798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Text&#10;&#10;Description automatically generated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0270" cy="6382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DE38CC" w14:textId="77777777" w:rsidR="00063A96" w:rsidRDefault="00063A96" w:rsidP="00063A9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2A35A6F4" w14:textId="77777777" w:rsidR="00063A96" w:rsidRDefault="00063A96" w:rsidP="00063A9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636C5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SETNOR SCHOOL OF MUSIC</w:t>
                      </w:r>
                    </w:p>
                    <w:p w14:paraId="6752A4FF" w14:textId="77777777" w:rsidR="00063A96" w:rsidRPr="00636C58" w:rsidRDefault="00063A96" w:rsidP="00063A9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Text Box 12" o:spid="_x0000_s1030" type="#_x0000_t202" style="position:absolute;left:4023;top:2926;width:20482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onyQAAAOAAAAAPAAAAZHJzL2Rvd25yZXYueG1sRI9Na8JA&#10;EIbvQv/DMoVepG5UbCW6irT1A281tqW3ITtNQrOzIbsm8d+7guBlmOHlfYZnvuxMKRqqXWFZwXAQ&#10;gSBOrS44U3BM1s9TEM4jaywtk4IzOVguHnpzjLVt+ZOag89EgLCLUUHufRVL6dKcDLqBrYhD9mdr&#10;gz6cdSZ1jW2Am1KOouhFGiw4fMixorec0v/DySj47Wc/e9dtvtrxZFx9bJvk9VsnSj09du+zMFYz&#10;EJ46f2/cEDsdHEZwFQoLyMUFAAD//wMAUEsBAi0AFAAGAAgAAAAhANvh9svuAAAAhQEAABMAAAAA&#10;AAAAAAAAAAAAAAAAAFtDb250ZW50X1R5cGVzXS54bWxQSwECLQAUAAYACAAAACEAWvQsW78AAAAV&#10;AQAACwAAAAAAAAAAAAAAAAAfAQAAX3JlbHMvLnJlbHNQSwECLQAUAAYACAAAACEALrcKJ8kAAADg&#10;AAAADwAAAAAAAAAAAAAAAAAHAgAAZHJzL2Rvd25yZXYueG1sUEsFBgAAAAADAAMAtwAAAP0CAAAA&#10;AA==&#10;" fillcolor="white [3201]" stroked="f" strokeweight=".5pt">
                <v:textbox>
                  <w:txbxContent>
                    <w:p w14:paraId="72CA7948" w14:textId="77777777" w:rsidR="00063A96" w:rsidRPr="00636C58" w:rsidRDefault="00063A96" w:rsidP="00063A96">
                      <w:pPr>
                        <w:jc w:val="center"/>
                        <w:rPr>
                          <w:rFonts w:ascii="Georgia" w:hAnsi="Georgia"/>
                          <w:bCs/>
                          <w:i/>
                          <w:iCs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2DC42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E2A87"/>
    <w:multiLevelType w:val="hybridMultilevel"/>
    <w:tmpl w:val="5E347AD4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F36"/>
    <w:multiLevelType w:val="hybridMultilevel"/>
    <w:tmpl w:val="3118C8BA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5A7B"/>
    <w:multiLevelType w:val="hybridMultilevel"/>
    <w:tmpl w:val="C0C853E6"/>
    <w:lvl w:ilvl="0" w:tplc="BADE4AE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F4B25"/>
    <w:multiLevelType w:val="hybridMultilevel"/>
    <w:tmpl w:val="4374409A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4839"/>
    <w:multiLevelType w:val="hybridMultilevel"/>
    <w:tmpl w:val="78D062C6"/>
    <w:lvl w:ilvl="0" w:tplc="2D56C0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7133"/>
    <w:multiLevelType w:val="hybridMultilevel"/>
    <w:tmpl w:val="C1902338"/>
    <w:lvl w:ilvl="0" w:tplc="0E7E4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8332C"/>
    <w:multiLevelType w:val="hybridMultilevel"/>
    <w:tmpl w:val="BDE8EF12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965D6"/>
    <w:multiLevelType w:val="hybridMultilevel"/>
    <w:tmpl w:val="157ED2F2"/>
    <w:lvl w:ilvl="0" w:tplc="DC9C065A">
      <w:start w:val="1"/>
      <w:numFmt w:val="upperRoman"/>
      <w:lvlText w:val="%1."/>
      <w:lvlJc w:val="left"/>
      <w:pPr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4A7D"/>
    <w:multiLevelType w:val="hybridMultilevel"/>
    <w:tmpl w:val="AAAE823C"/>
    <w:lvl w:ilvl="0" w:tplc="E946D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08C2"/>
    <w:multiLevelType w:val="hybridMultilevel"/>
    <w:tmpl w:val="48A8BD90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71706"/>
    <w:multiLevelType w:val="hybridMultilevel"/>
    <w:tmpl w:val="DA2ECC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D5176"/>
    <w:multiLevelType w:val="hybridMultilevel"/>
    <w:tmpl w:val="C2527A92"/>
    <w:lvl w:ilvl="0" w:tplc="8E002E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E7FB0"/>
    <w:multiLevelType w:val="hybridMultilevel"/>
    <w:tmpl w:val="A93CDA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05441">
    <w:abstractNumId w:val="8"/>
  </w:num>
  <w:num w:numId="2" w16cid:durableId="406651857">
    <w:abstractNumId w:val="5"/>
  </w:num>
  <w:num w:numId="3" w16cid:durableId="1599481668">
    <w:abstractNumId w:val="3"/>
  </w:num>
  <w:num w:numId="4" w16cid:durableId="1127621322">
    <w:abstractNumId w:val="13"/>
  </w:num>
  <w:num w:numId="5" w16cid:durableId="34745008">
    <w:abstractNumId w:val="11"/>
  </w:num>
  <w:num w:numId="6" w16cid:durableId="1931084085">
    <w:abstractNumId w:val="0"/>
  </w:num>
  <w:num w:numId="7" w16cid:durableId="1807239986">
    <w:abstractNumId w:val="7"/>
  </w:num>
  <w:num w:numId="8" w16cid:durableId="1228759248">
    <w:abstractNumId w:val="9"/>
  </w:num>
  <w:num w:numId="9" w16cid:durableId="1875264766">
    <w:abstractNumId w:val="2"/>
  </w:num>
  <w:num w:numId="10" w16cid:durableId="2092046212">
    <w:abstractNumId w:val="10"/>
  </w:num>
  <w:num w:numId="11" w16cid:durableId="558326749">
    <w:abstractNumId w:val="12"/>
  </w:num>
  <w:num w:numId="12" w16cid:durableId="733165853">
    <w:abstractNumId w:val="4"/>
  </w:num>
  <w:num w:numId="13" w16cid:durableId="562837584">
    <w:abstractNumId w:val="6"/>
  </w:num>
  <w:num w:numId="14" w16cid:durableId="1070733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B4"/>
    <w:rsid w:val="00006870"/>
    <w:rsid w:val="000300BC"/>
    <w:rsid w:val="0003367C"/>
    <w:rsid w:val="00042BB4"/>
    <w:rsid w:val="00044DA9"/>
    <w:rsid w:val="00046B67"/>
    <w:rsid w:val="00046EB0"/>
    <w:rsid w:val="00050677"/>
    <w:rsid w:val="0005734C"/>
    <w:rsid w:val="00063A96"/>
    <w:rsid w:val="000822C8"/>
    <w:rsid w:val="00086C4F"/>
    <w:rsid w:val="000A3E02"/>
    <w:rsid w:val="000D28E6"/>
    <w:rsid w:val="000E290B"/>
    <w:rsid w:val="000E3E75"/>
    <w:rsid w:val="000E648D"/>
    <w:rsid w:val="0010145A"/>
    <w:rsid w:val="00101529"/>
    <w:rsid w:val="00107FD5"/>
    <w:rsid w:val="00111225"/>
    <w:rsid w:val="00121F36"/>
    <w:rsid w:val="0012615C"/>
    <w:rsid w:val="00134184"/>
    <w:rsid w:val="00141E00"/>
    <w:rsid w:val="00142E85"/>
    <w:rsid w:val="001513C9"/>
    <w:rsid w:val="00157E01"/>
    <w:rsid w:val="00174D47"/>
    <w:rsid w:val="00180A93"/>
    <w:rsid w:val="00186B8B"/>
    <w:rsid w:val="001903E7"/>
    <w:rsid w:val="0019081F"/>
    <w:rsid w:val="001A3F1B"/>
    <w:rsid w:val="001B1EC8"/>
    <w:rsid w:val="001C5771"/>
    <w:rsid w:val="001D28A1"/>
    <w:rsid w:val="001E1FC8"/>
    <w:rsid w:val="001E5782"/>
    <w:rsid w:val="0020290E"/>
    <w:rsid w:val="00204D42"/>
    <w:rsid w:val="00216474"/>
    <w:rsid w:val="00257E1D"/>
    <w:rsid w:val="0028176A"/>
    <w:rsid w:val="0029260D"/>
    <w:rsid w:val="002A66BB"/>
    <w:rsid w:val="002B543B"/>
    <w:rsid w:val="002C153D"/>
    <w:rsid w:val="002D0456"/>
    <w:rsid w:val="002E715E"/>
    <w:rsid w:val="002F65CC"/>
    <w:rsid w:val="002F743D"/>
    <w:rsid w:val="002F75A5"/>
    <w:rsid w:val="00305F70"/>
    <w:rsid w:val="00311A73"/>
    <w:rsid w:val="0032045D"/>
    <w:rsid w:val="00320C4E"/>
    <w:rsid w:val="00320DBB"/>
    <w:rsid w:val="00351F99"/>
    <w:rsid w:val="00363B32"/>
    <w:rsid w:val="00387A73"/>
    <w:rsid w:val="00394DD5"/>
    <w:rsid w:val="003B2AC6"/>
    <w:rsid w:val="003C554B"/>
    <w:rsid w:val="00407F57"/>
    <w:rsid w:val="0041316F"/>
    <w:rsid w:val="00415BC0"/>
    <w:rsid w:val="00417C14"/>
    <w:rsid w:val="00424801"/>
    <w:rsid w:val="0043433E"/>
    <w:rsid w:val="0045049C"/>
    <w:rsid w:val="00450C1E"/>
    <w:rsid w:val="004678AC"/>
    <w:rsid w:val="00470EA8"/>
    <w:rsid w:val="00471C8E"/>
    <w:rsid w:val="00483F11"/>
    <w:rsid w:val="00496DA3"/>
    <w:rsid w:val="004A515A"/>
    <w:rsid w:val="004A731D"/>
    <w:rsid w:val="004B18A1"/>
    <w:rsid w:val="004C17E4"/>
    <w:rsid w:val="004C6A1A"/>
    <w:rsid w:val="004F279E"/>
    <w:rsid w:val="004F5208"/>
    <w:rsid w:val="00511660"/>
    <w:rsid w:val="00515DF7"/>
    <w:rsid w:val="00522160"/>
    <w:rsid w:val="00535A63"/>
    <w:rsid w:val="0056747D"/>
    <w:rsid w:val="00570E76"/>
    <w:rsid w:val="0057363E"/>
    <w:rsid w:val="0058420D"/>
    <w:rsid w:val="005C09C5"/>
    <w:rsid w:val="005C2C01"/>
    <w:rsid w:val="005C3A7A"/>
    <w:rsid w:val="005C43B5"/>
    <w:rsid w:val="005C4696"/>
    <w:rsid w:val="005C5DD9"/>
    <w:rsid w:val="005E0C39"/>
    <w:rsid w:val="005E2329"/>
    <w:rsid w:val="006014DE"/>
    <w:rsid w:val="0060193C"/>
    <w:rsid w:val="00604DBA"/>
    <w:rsid w:val="00604F78"/>
    <w:rsid w:val="006229DB"/>
    <w:rsid w:val="00632098"/>
    <w:rsid w:val="00635A2C"/>
    <w:rsid w:val="00636C58"/>
    <w:rsid w:val="0063760A"/>
    <w:rsid w:val="00661582"/>
    <w:rsid w:val="006A3759"/>
    <w:rsid w:val="006A7910"/>
    <w:rsid w:val="006C0234"/>
    <w:rsid w:val="006D0E51"/>
    <w:rsid w:val="006D2B27"/>
    <w:rsid w:val="006F115B"/>
    <w:rsid w:val="006F62AB"/>
    <w:rsid w:val="00720425"/>
    <w:rsid w:val="00745F5A"/>
    <w:rsid w:val="00765C7E"/>
    <w:rsid w:val="00776C30"/>
    <w:rsid w:val="0078012C"/>
    <w:rsid w:val="00784898"/>
    <w:rsid w:val="0078670C"/>
    <w:rsid w:val="007C4EFB"/>
    <w:rsid w:val="00801389"/>
    <w:rsid w:val="00805B72"/>
    <w:rsid w:val="00811818"/>
    <w:rsid w:val="00823009"/>
    <w:rsid w:val="00826498"/>
    <w:rsid w:val="0084459F"/>
    <w:rsid w:val="00846FCE"/>
    <w:rsid w:val="00856A37"/>
    <w:rsid w:val="00866D2D"/>
    <w:rsid w:val="00867BF9"/>
    <w:rsid w:val="008708CE"/>
    <w:rsid w:val="00880AC2"/>
    <w:rsid w:val="008A273D"/>
    <w:rsid w:val="008B4932"/>
    <w:rsid w:val="008C2CB8"/>
    <w:rsid w:val="008C78F4"/>
    <w:rsid w:val="008D0C72"/>
    <w:rsid w:val="008E4C3E"/>
    <w:rsid w:val="008E763F"/>
    <w:rsid w:val="008F07A6"/>
    <w:rsid w:val="008F332F"/>
    <w:rsid w:val="008F661C"/>
    <w:rsid w:val="008F6B81"/>
    <w:rsid w:val="00904EFF"/>
    <w:rsid w:val="0091379E"/>
    <w:rsid w:val="00925FC8"/>
    <w:rsid w:val="00926662"/>
    <w:rsid w:val="0093223C"/>
    <w:rsid w:val="00941723"/>
    <w:rsid w:val="00942E5A"/>
    <w:rsid w:val="00945F8C"/>
    <w:rsid w:val="00961090"/>
    <w:rsid w:val="00977B88"/>
    <w:rsid w:val="009940D4"/>
    <w:rsid w:val="0099558C"/>
    <w:rsid w:val="009B2297"/>
    <w:rsid w:val="009B72A0"/>
    <w:rsid w:val="009C4AB3"/>
    <w:rsid w:val="009F49C1"/>
    <w:rsid w:val="009F6A4E"/>
    <w:rsid w:val="00A1415E"/>
    <w:rsid w:val="00A2287B"/>
    <w:rsid w:val="00A372EC"/>
    <w:rsid w:val="00A40466"/>
    <w:rsid w:val="00A61C93"/>
    <w:rsid w:val="00A65A7C"/>
    <w:rsid w:val="00A93784"/>
    <w:rsid w:val="00AA6BE2"/>
    <w:rsid w:val="00AB1A21"/>
    <w:rsid w:val="00AB4C36"/>
    <w:rsid w:val="00AB66BC"/>
    <w:rsid w:val="00AC51B1"/>
    <w:rsid w:val="00AC77B5"/>
    <w:rsid w:val="00AE1B5E"/>
    <w:rsid w:val="00AF0A6B"/>
    <w:rsid w:val="00AF2FEF"/>
    <w:rsid w:val="00B06837"/>
    <w:rsid w:val="00B07F7C"/>
    <w:rsid w:val="00B25C01"/>
    <w:rsid w:val="00B60628"/>
    <w:rsid w:val="00B93E8C"/>
    <w:rsid w:val="00B95A78"/>
    <w:rsid w:val="00BA7FED"/>
    <w:rsid w:val="00BB3DE3"/>
    <w:rsid w:val="00BB487F"/>
    <w:rsid w:val="00BE60DA"/>
    <w:rsid w:val="00BF3277"/>
    <w:rsid w:val="00BF3C60"/>
    <w:rsid w:val="00C2367B"/>
    <w:rsid w:val="00C27344"/>
    <w:rsid w:val="00C37901"/>
    <w:rsid w:val="00C4489B"/>
    <w:rsid w:val="00C717EE"/>
    <w:rsid w:val="00C75081"/>
    <w:rsid w:val="00C75377"/>
    <w:rsid w:val="00C80BB7"/>
    <w:rsid w:val="00CA2F52"/>
    <w:rsid w:val="00CC4AE1"/>
    <w:rsid w:val="00CF3587"/>
    <w:rsid w:val="00D00F17"/>
    <w:rsid w:val="00D46D8B"/>
    <w:rsid w:val="00D54577"/>
    <w:rsid w:val="00D602C7"/>
    <w:rsid w:val="00D66839"/>
    <w:rsid w:val="00D808DC"/>
    <w:rsid w:val="00D83F40"/>
    <w:rsid w:val="00D8413F"/>
    <w:rsid w:val="00D906A6"/>
    <w:rsid w:val="00D96E3E"/>
    <w:rsid w:val="00DC2675"/>
    <w:rsid w:val="00DC4CD6"/>
    <w:rsid w:val="00DD01F7"/>
    <w:rsid w:val="00DD5FA6"/>
    <w:rsid w:val="00DE0BA5"/>
    <w:rsid w:val="00DE39A0"/>
    <w:rsid w:val="00E161B9"/>
    <w:rsid w:val="00E20B49"/>
    <w:rsid w:val="00E25783"/>
    <w:rsid w:val="00E3168F"/>
    <w:rsid w:val="00E35F7B"/>
    <w:rsid w:val="00E4104F"/>
    <w:rsid w:val="00E54D1D"/>
    <w:rsid w:val="00E55C0A"/>
    <w:rsid w:val="00E6376E"/>
    <w:rsid w:val="00E639FC"/>
    <w:rsid w:val="00E9282E"/>
    <w:rsid w:val="00EA31D4"/>
    <w:rsid w:val="00EA5702"/>
    <w:rsid w:val="00EA76ED"/>
    <w:rsid w:val="00EB0378"/>
    <w:rsid w:val="00ED0104"/>
    <w:rsid w:val="00ED0C90"/>
    <w:rsid w:val="00F01DF8"/>
    <w:rsid w:val="00F32D6C"/>
    <w:rsid w:val="00F33CCF"/>
    <w:rsid w:val="00F455B9"/>
    <w:rsid w:val="00F52AB4"/>
    <w:rsid w:val="00F57D91"/>
    <w:rsid w:val="00F60B68"/>
    <w:rsid w:val="00F62C4B"/>
    <w:rsid w:val="00F64044"/>
    <w:rsid w:val="00F73BFA"/>
    <w:rsid w:val="00F75BF7"/>
    <w:rsid w:val="00F80829"/>
    <w:rsid w:val="00F81EFD"/>
    <w:rsid w:val="00F8368B"/>
    <w:rsid w:val="00F91D7A"/>
    <w:rsid w:val="00FA0399"/>
    <w:rsid w:val="00FA1963"/>
    <w:rsid w:val="00FA357B"/>
    <w:rsid w:val="00FC4735"/>
    <w:rsid w:val="00FC6D2D"/>
    <w:rsid w:val="00FD1487"/>
    <w:rsid w:val="00FD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90B404"/>
  <w15:docId w15:val="{8F47BB34-C9F5-4D58-B33B-7B863D5A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0B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0B68"/>
    <w:pPr>
      <w:keepNext/>
      <w:tabs>
        <w:tab w:val="right" w:pos="8640"/>
      </w:tabs>
      <w:jc w:val="center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466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257E1D"/>
    <w:pPr>
      <w:jc w:val="center"/>
    </w:pPr>
    <w:rPr>
      <w:rFonts w:ascii="Arial" w:eastAsia="Times" w:hAnsi="Arial"/>
      <w:b/>
      <w:sz w:val="30"/>
      <w:szCs w:val="20"/>
    </w:rPr>
  </w:style>
  <w:style w:type="character" w:styleId="PlaceholderText">
    <w:name w:val="Placeholder Text"/>
    <w:uiPriority w:val="99"/>
    <w:semiHidden/>
    <w:rsid w:val="00D906A6"/>
    <w:rPr>
      <w:color w:val="808080"/>
    </w:rPr>
  </w:style>
  <w:style w:type="paragraph" w:styleId="ListParagraph">
    <w:name w:val="List Paragraph"/>
    <w:basedOn w:val="Normal"/>
    <w:uiPriority w:val="34"/>
    <w:qFormat/>
    <w:rsid w:val="00F33CCF"/>
    <w:pPr>
      <w:ind w:left="720"/>
      <w:contextualSpacing/>
    </w:pPr>
  </w:style>
  <w:style w:type="character" w:styleId="Hyperlink">
    <w:name w:val="Hyperlink"/>
    <w:basedOn w:val="DefaultParagraphFont"/>
    <w:rsid w:val="00351F9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DD5F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5F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FA6"/>
  </w:style>
  <w:style w:type="paragraph" w:styleId="CommentSubject">
    <w:name w:val="annotation subject"/>
    <w:basedOn w:val="CommentText"/>
    <w:next w:val="CommentText"/>
    <w:link w:val="CommentSubjectChar"/>
    <w:rsid w:val="00DD5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5FA6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61582"/>
    <w:rPr>
      <w:i/>
      <w:iCs/>
      <w:sz w:val="24"/>
      <w:szCs w:val="24"/>
    </w:rPr>
  </w:style>
  <w:style w:type="paragraph" w:styleId="Header">
    <w:name w:val="header"/>
    <w:basedOn w:val="Normal"/>
    <w:link w:val="HeaderChar"/>
    <w:unhideWhenUsed/>
    <w:rsid w:val="00CF35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3587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CF35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3587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A372E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7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04AABDCC5E49C58AF957792502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924C-A01F-4A7E-A8D1-4821C7696F12}"/>
      </w:docPartPr>
      <w:docPartBody>
        <w:p w:rsidR="000F463E" w:rsidRDefault="00DB4B8B" w:rsidP="00DB4B8B">
          <w:pPr>
            <w:pStyle w:val="D804AABDCC5E49C58AF957792502BF83"/>
          </w:pPr>
          <w:r w:rsidRPr="00C7508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rman Sans Bold Italic">
    <w:altName w:val="Sherman Sans"/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Sherman Sans">
    <w:panose1 w:val="00000000000000000000"/>
    <w:charset w:val="00"/>
    <w:family w:val="auto"/>
    <w:pitch w:val="variable"/>
    <w:sig w:usb0="A000003F" w:usb1="40000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erman Serif Bold Italic">
    <w:altName w:val="Sherman Serif"/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8B"/>
    <w:rsid w:val="000F463E"/>
    <w:rsid w:val="00243C1B"/>
    <w:rsid w:val="003659F4"/>
    <w:rsid w:val="0045540D"/>
    <w:rsid w:val="005C5DD9"/>
    <w:rsid w:val="005D3CB7"/>
    <w:rsid w:val="00867BF9"/>
    <w:rsid w:val="009B2297"/>
    <w:rsid w:val="00DB4B8B"/>
    <w:rsid w:val="00E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B4B8B"/>
    <w:rPr>
      <w:color w:val="808080"/>
    </w:rPr>
  </w:style>
  <w:style w:type="paragraph" w:customStyle="1" w:styleId="D804AABDCC5E49C58AF957792502BF83">
    <w:name w:val="D804AABDCC5E49C58AF957792502BF83"/>
    <w:rsid w:val="00DB4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84A1A-0CD5-41F6-81A1-5F8B67700D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Anne Kendrick</dc:creator>
  <cp:lastModifiedBy>Michelle Taylor</cp:lastModifiedBy>
  <cp:revision>3</cp:revision>
  <dcterms:created xsi:type="dcterms:W3CDTF">2026-05-14T19:43:00Z</dcterms:created>
  <dcterms:modified xsi:type="dcterms:W3CDTF">2026-05-14T19:46:00Z</dcterms:modified>
</cp:coreProperties>
</file>